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640" w:tblpY="421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5"/>
        <w:gridCol w:w="1170"/>
        <w:gridCol w:w="1170"/>
        <w:gridCol w:w="1800"/>
        <w:gridCol w:w="2272"/>
        <w:gridCol w:w="973"/>
      </w:tblGrid>
      <w:tr w:rsidR="00064F3D" w:rsidRPr="001F0327" w14:paraId="30E93ED5" w14:textId="77777777" w:rsidTr="00800A13">
        <w:trPr>
          <w:trHeight w:val="710"/>
        </w:trPr>
        <w:tc>
          <w:tcPr>
            <w:tcW w:w="3055" w:type="dxa"/>
          </w:tcPr>
          <w:p w14:paraId="2BF57733" w14:textId="17DEB0D1" w:rsidR="00B4530B" w:rsidRPr="00064F3D" w:rsidRDefault="00064F3D" w:rsidP="00064F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64F3D">
              <w:rPr>
                <w:rFonts w:cs="B Nazanin"/>
                <w:b/>
                <w:bCs/>
                <w:sz w:val="24"/>
                <w:szCs w:val="24"/>
              </w:rPr>
              <w:t>15:30-19</w:t>
            </w:r>
          </w:p>
        </w:tc>
        <w:tc>
          <w:tcPr>
            <w:tcW w:w="1170" w:type="dxa"/>
          </w:tcPr>
          <w:p w14:paraId="02EA9F72" w14:textId="77777777" w:rsidR="00B4530B" w:rsidRPr="001F0327" w:rsidRDefault="00B4530B" w:rsidP="00064F3D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13:30-15</w:t>
            </w:r>
          </w:p>
        </w:tc>
        <w:tc>
          <w:tcPr>
            <w:tcW w:w="1170" w:type="dxa"/>
          </w:tcPr>
          <w:p w14:paraId="7DF38990" w14:textId="77777777" w:rsidR="00B4530B" w:rsidRPr="001F0327" w:rsidRDefault="00B4530B" w:rsidP="00064F3D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12-13:30</w:t>
            </w:r>
          </w:p>
        </w:tc>
        <w:tc>
          <w:tcPr>
            <w:tcW w:w="1800" w:type="dxa"/>
          </w:tcPr>
          <w:p w14:paraId="02F15F84" w14:textId="77777777" w:rsidR="00B4530B" w:rsidRPr="001F0327" w:rsidRDefault="00B4530B" w:rsidP="00064F3D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12-10</w:t>
            </w:r>
          </w:p>
        </w:tc>
        <w:tc>
          <w:tcPr>
            <w:tcW w:w="2272" w:type="dxa"/>
          </w:tcPr>
          <w:p w14:paraId="00E9FB49" w14:textId="0804772C" w:rsidR="00B4530B" w:rsidRPr="00800A13" w:rsidRDefault="00800A13" w:rsidP="00800A13">
            <w:pPr>
              <w:jc w:val="center"/>
              <w:rPr>
                <w:rFonts w:cs="B Nazanin"/>
                <w:b/>
                <w:bCs/>
              </w:rPr>
            </w:pPr>
            <w:r w:rsidRPr="00800A13">
              <w:rPr>
                <w:rFonts w:cs="B Nazanin" w:hint="cs"/>
                <w:b/>
                <w:bCs/>
                <w:rtl/>
              </w:rPr>
              <w:t>7-10</w:t>
            </w:r>
          </w:p>
        </w:tc>
        <w:tc>
          <w:tcPr>
            <w:tcW w:w="973" w:type="dxa"/>
          </w:tcPr>
          <w:p w14:paraId="2B59D912" w14:textId="77777777" w:rsidR="00B4530B" w:rsidRPr="001F0327" w:rsidRDefault="00B4530B" w:rsidP="00064F3D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روزهای هفته</w:t>
            </w:r>
          </w:p>
        </w:tc>
      </w:tr>
      <w:tr w:rsidR="00064F3D" w:rsidRPr="001F0327" w14:paraId="4BD8F1AF" w14:textId="77777777" w:rsidTr="00800A13">
        <w:trPr>
          <w:trHeight w:val="1550"/>
        </w:trPr>
        <w:tc>
          <w:tcPr>
            <w:tcW w:w="3055" w:type="dxa"/>
            <w:tcBorders>
              <w:left w:val="single" w:sz="4" w:space="0" w:color="auto"/>
            </w:tcBorders>
            <w:vAlign w:val="center"/>
          </w:tcPr>
          <w:p w14:paraId="7F1C3A05" w14:textId="7D1E0E5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56C0DD0A" w14:textId="47027FA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7CEF3085" w14:textId="38F04FE6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72" w:type="dxa"/>
            <w:gridSpan w:val="2"/>
          </w:tcPr>
          <w:p w14:paraId="568872FF" w14:textId="1026E963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4BB0772E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شنبه</w:t>
            </w:r>
          </w:p>
        </w:tc>
      </w:tr>
      <w:tr w:rsidR="00064F3D" w:rsidRPr="001F0327" w14:paraId="0AF96D55" w14:textId="77777777" w:rsidTr="00800A13">
        <w:trPr>
          <w:trHeight w:val="465"/>
        </w:trPr>
        <w:tc>
          <w:tcPr>
            <w:tcW w:w="3055" w:type="dxa"/>
            <w:vMerge w:val="restart"/>
            <w:tcBorders>
              <w:top w:val="single" w:sz="18" w:space="0" w:color="auto"/>
            </w:tcBorders>
            <w:vAlign w:val="center"/>
          </w:tcPr>
          <w:p w14:paraId="5CBC9579" w14:textId="207F2BB8" w:rsidR="00064F3D" w:rsidRPr="001F0327" w:rsidRDefault="00064F3D" w:rsidP="00800A13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 w:val="restart"/>
          </w:tcPr>
          <w:p w14:paraId="49BF2710" w14:textId="558F7A9D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 w:val="restart"/>
          </w:tcPr>
          <w:p w14:paraId="51077011" w14:textId="3CB0613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</w:tcPr>
          <w:p w14:paraId="2563175E" w14:textId="06FD40EC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72" w:type="dxa"/>
          </w:tcPr>
          <w:p w14:paraId="658426CC" w14:textId="488DE7AA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 w:val="restart"/>
          </w:tcPr>
          <w:p w14:paraId="19D13C0D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یکشنبه</w:t>
            </w:r>
          </w:p>
        </w:tc>
      </w:tr>
      <w:tr w:rsidR="00064F3D" w:rsidRPr="001F0327" w14:paraId="702C4075" w14:textId="77777777" w:rsidTr="00800A13">
        <w:trPr>
          <w:trHeight w:val="930"/>
        </w:trPr>
        <w:tc>
          <w:tcPr>
            <w:tcW w:w="3055" w:type="dxa"/>
            <w:vMerge/>
            <w:tcBorders>
              <w:top w:val="single" w:sz="18" w:space="0" w:color="auto"/>
            </w:tcBorders>
            <w:vAlign w:val="center"/>
          </w:tcPr>
          <w:p w14:paraId="1DE4089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/>
          </w:tcPr>
          <w:p w14:paraId="502AFB06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/>
          </w:tcPr>
          <w:p w14:paraId="1BECF16B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  <w:vMerge/>
          </w:tcPr>
          <w:p w14:paraId="6BF66059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72" w:type="dxa"/>
          </w:tcPr>
          <w:p w14:paraId="65DB254D" w14:textId="3FD424A0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/>
          </w:tcPr>
          <w:p w14:paraId="2332D543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4F3D" w:rsidRPr="001F0327" w14:paraId="5B0B0319" w14:textId="77777777" w:rsidTr="00800A13">
        <w:trPr>
          <w:trHeight w:val="1488"/>
        </w:trPr>
        <w:tc>
          <w:tcPr>
            <w:tcW w:w="3055" w:type="dxa"/>
            <w:tcBorders>
              <w:top w:val="single" w:sz="18" w:space="0" w:color="auto"/>
            </w:tcBorders>
            <w:vAlign w:val="center"/>
          </w:tcPr>
          <w:p w14:paraId="6CB1AF87" w14:textId="3ABED488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77A7C4F3" w14:textId="7C5FB2D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7A3BA8AB" w14:textId="3B940254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  <w:p w14:paraId="5DC294D7" w14:textId="4B15DF4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</w:tcPr>
          <w:p w14:paraId="0CD4EB87" w14:textId="77777777" w:rsidR="00064F3D" w:rsidRPr="001F0327" w:rsidRDefault="00064F3D" w:rsidP="00064F3D">
            <w:pPr>
              <w:spacing w:before="240"/>
              <w:rPr>
                <w:rFonts w:cs="B Nazanin"/>
                <w:b/>
                <w:bCs/>
                <w:rtl/>
              </w:rPr>
            </w:pPr>
          </w:p>
          <w:p w14:paraId="5F5C5157" w14:textId="7FB8C8D2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72" w:type="dxa"/>
          </w:tcPr>
          <w:p w14:paraId="41CAB3B9" w14:textId="6EFD110E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185DA18B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دوشنبه</w:t>
            </w:r>
          </w:p>
        </w:tc>
      </w:tr>
      <w:tr w:rsidR="00064F3D" w:rsidRPr="001F0327" w14:paraId="415889C1" w14:textId="77777777" w:rsidTr="00800A13">
        <w:trPr>
          <w:trHeight w:val="1523"/>
        </w:trPr>
        <w:tc>
          <w:tcPr>
            <w:tcW w:w="3055" w:type="dxa"/>
            <w:vAlign w:val="center"/>
          </w:tcPr>
          <w:p w14:paraId="5082B95D" w14:textId="49BCED43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420DF21D" w14:textId="7E5E0D0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2C0E0765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</w:tcPr>
          <w:p w14:paraId="313E84C2" w14:textId="53FD2B4D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72" w:type="dxa"/>
          </w:tcPr>
          <w:p w14:paraId="4677E2DD" w14:textId="39D3F5E7" w:rsidR="00064F3D" w:rsidRPr="001F0327" w:rsidRDefault="00800A13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زبان تخصصی 1 </w:t>
            </w:r>
          </w:p>
        </w:tc>
        <w:tc>
          <w:tcPr>
            <w:tcW w:w="973" w:type="dxa"/>
          </w:tcPr>
          <w:p w14:paraId="004710B4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سه شنبه</w:t>
            </w:r>
          </w:p>
        </w:tc>
      </w:tr>
      <w:tr w:rsidR="00064F3D" w:rsidRPr="001F0327" w14:paraId="68208B8A" w14:textId="77777777" w:rsidTr="00800A13">
        <w:trPr>
          <w:trHeight w:val="300"/>
        </w:trPr>
        <w:tc>
          <w:tcPr>
            <w:tcW w:w="305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A98C13" w14:textId="60474E53" w:rsidR="00064F3D" w:rsidRPr="001F0327" w:rsidRDefault="00064F3D" w:rsidP="00800A13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 w:val="restart"/>
          </w:tcPr>
          <w:p w14:paraId="0F6FB0C3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 w:val="restart"/>
          </w:tcPr>
          <w:p w14:paraId="4ADCE60E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72" w:type="dxa"/>
            <w:gridSpan w:val="2"/>
          </w:tcPr>
          <w:p w14:paraId="1772904A" w14:textId="767079CA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 w:val="restart"/>
          </w:tcPr>
          <w:p w14:paraId="21161B43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چهارشنبه</w:t>
            </w:r>
          </w:p>
        </w:tc>
      </w:tr>
      <w:tr w:rsidR="00064F3D" w:rsidRPr="001F0327" w14:paraId="3FE81FCB" w14:textId="77777777" w:rsidTr="00800A13">
        <w:trPr>
          <w:trHeight w:val="1020"/>
        </w:trPr>
        <w:tc>
          <w:tcPr>
            <w:tcW w:w="3055" w:type="dxa"/>
            <w:vMerge/>
            <w:tcBorders>
              <w:top w:val="single" w:sz="18" w:space="0" w:color="auto"/>
            </w:tcBorders>
            <w:vAlign w:val="center"/>
          </w:tcPr>
          <w:p w14:paraId="439621C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/>
          </w:tcPr>
          <w:p w14:paraId="719B61D4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  <w:vMerge/>
          </w:tcPr>
          <w:p w14:paraId="7104F03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72" w:type="dxa"/>
            <w:gridSpan w:val="2"/>
          </w:tcPr>
          <w:p w14:paraId="65810F20" w14:textId="67E24F95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/>
          </w:tcPr>
          <w:p w14:paraId="232E3D08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4F3D" w:rsidRPr="001F0327" w14:paraId="56AC4A62" w14:textId="77777777" w:rsidTr="00800A13">
        <w:trPr>
          <w:trHeight w:val="1883"/>
        </w:trPr>
        <w:tc>
          <w:tcPr>
            <w:tcW w:w="3055" w:type="dxa"/>
          </w:tcPr>
          <w:p w14:paraId="471877F3" w14:textId="77777777" w:rsidR="00064F3D" w:rsidRPr="001F0327" w:rsidRDefault="00064F3D" w:rsidP="00800A13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10BE90E1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0" w:type="dxa"/>
          </w:tcPr>
          <w:p w14:paraId="79C8B4EB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72" w:type="dxa"/>
            <w:gridSpan w:val="2"/>
          </w:tcPr>
          <w:p w14:paraId="5EBDF97E" w14:textId="77777777" w:rsidR="00064F3D" w:rsidRDefault="00800A13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زبان تخصصی 2 گروه اول تا چهارم</w:t>
            </w:r>
          </w:p>
          <w:p w14:paraId="23D18985" w14:textId="1BF5C506" w:rsidR="00800A13" w:rsidRPr="001F0327" w:rsidRDefault="00800A13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8-11</w:t>
            </w:r>
          </w:p>
        </w:tc>
        <w:tc>
          <w:tcPr>
            <w:tcW w:w="973" w:type="dxa"/>
          </w:tcPr>
          <w:p w14:paraId="38956764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پنجشنبه</w:t>
            </w:r>
          </w:p>
        </w:tc>
      </w:tr>
    </w:tbl>
    <w:p w14:paraId="7C2F92EA" w14:textId="44A9144F" w:rsidR="002A092C" w:rsidRPr="00B4530B" w:rsidRDefault="002A092C" w:rsidP="00B4530B">
      <w:pPr>
        <w:bidi w:val="0"/>
        <w:spacing w:after="0" w:line="240" w:lineRule="auto"/>
        <w:rPr>
          <w:rFonts w:cs="B Nazanin"/>
          <w:b/>
          <w:bCs/>
          <w:rtl/>
        </w:rPr>
      </w:pPr>
    </w:p>
    <w:sectPr w:rsidR="002A092C" w:rsidRPr="00B4530B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45E4" w14:textId="77777777" w:rsidR="00F124BD" w:rsidRDefault="00F124BD">
      <w:pPr>
        <w:spacing w:line="240" w:lineRule="auto"/>
      </w:pPr>
      <w:r>
        <w:separator/>
      </w:r>
    </w:p>
  </w:endnote>
  <w:endnote w:type="continuationSeparator" w:id="0">
    <w:p w14:paraId="565387EE" w14:textId="77777777" w:rsidR="00F124BD" w:rsidRDefault="00F12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40F8A" w14:textId="77777777" w:rsidR="00F124BD" w:rsidRDefault="00F124BD">
      <w:pPr>
        <w:spacing w:after="0"/>
      </w:pPr>
      <w:r>
        <w:separator/>
      </w:r>
    </w:p>
  </w:footnote>
  <w:footnote w:type="continuationSeparator" w:id="0">
    <w:p w14:paraId="457B3446" w14:textId="77777777" w:rsidR="00F124BD" w:rsidRDefault="00F124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207D" w14:textId="294D530D" w:rsidR="00B4530B" w:rsidRPr="00B4530B" w:rsidRDefault="00B4530B" w:rsidP="00B4530B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چهارم دانشجویان </w:t>
    </w:r>
    <w:r w:rsidRPr="00B4530B">
      <w:rPr>
        <w:rFonts w:ascii="Calibri" w:eastAsia="Calibri" w:hAnsi="Calibri" w:cs="B Titr"/>
        <w:b/>
        <w:bCs/>
        <w:sz w:val="24"/>
        <w:szCs w:val="24"/>
      </w:rPr>
      <w:t>MD-MBBS</w:t>
    </w: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5CF34C46" w14:textId="77777777" w:rsidR="00B4530B" w:rsidRDefault="00B45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64F3D"/>
    <w:rsid w:val="00093857"/>
    <w:rsid w:val="00093DA0"/>
    <w:rsid w:val="000A4178"/>
    <w:rsid w:val="000B5E84"/>
    <w:rsid w:val="000F2E8D"/>
    <w:rsid w:val="000F6BAD"/>
    <w:rsid w:val="00106684"/>
    <w:rsid w:val="00117D99"/>
    <w:rsid w:val="00123A45"/>
    <w:rsid w:val="00135911"/>
    <w:rsid w:val="001454A2"/>
    <w:rsid w:val="00147D54"/>
    <w:rsid w:val="0016200C"/>
    <w:rsid w:val="001633FC"/>
    <w:rsid w:val="0018247C"/>
    <w:rsid w:val="00187121"/>
    <w:rsid w:val="001A4CBE"/>
    <w:rsid w:val="001B436E"/>
    <w:rsid w:val="001C61CE"/>
    <w:rsid w:val="001D065A"/>
    <w:rsid w:val="001D5631"/>
    <w:rsid w:val="001F0327"/>
    <w:rsid w:val="001F2ACC"/>
    <w:rsid w:val="00201BDC"/>
    <w:rsid w:val="00205983"/>
    <w:rsid w:val="0021195F"/>
    <w:rsid w:val="002144BC"/>
    <w:rsid w:val="002350C5"/>
    <w:rsid w:val="00240F4C"/>
    <w:rsid w:val="00244E5E"/>
    <w:rsid w:val="00264963"/>
    <w:rsid w:val="002653B6"/>
    <w:rsid w:val="002866A3"/>
    <w:rsid w:val="002A092C"/>
    <w:rsid w:val="002B1188"/>
    <w:rsid w:val="002C7CD5"/>
    <w:rsid w:val="002E645F"/>
    <w:rsid w:val="00317660"/>
    <w:rsid w:val="00334D6D"/>
    <w:rsid w:val="00394969"/>
    <w:rsid w:val="0039663B"/>
    <w:rsid w:val="003B4A4E"/>
    <w:rsid w:val="003B5538"/>
    <w:rsid w:val="003C2DD6"/>
    <w:rsid w:val="003C6B16"/>
    <w:rsid w:val="003D3D74"/>
    <w:rsid w:val="003D54E5"/>
    <w:rsid w:val="003E292C"/>
    <w:rsid w:val="003E4D77"/>
    <w:rsid w:val="003F3830"/>
    <w:rsid w:val="00403BD8"/>
    <w:rsid w:val="00423DBF"/>
    <w:rsid w:val="00446549"/>
    <w:rsid w:val="00457CEB"/>
    <w:rsid w:val="00460156"/>
    <w:rsid w:val="00470111"/>
    <w:rsid w:val="00471935"/>
    <w:rsid w:val="00491081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4145A"/>
    <w:rsid w:val="00544EF0"/>
    <w:rsid w:val="00547B5C"/>
    <w:rsid w:val="0056034E"/>
    <w:rsid w:val="00560A75"/>
    <w:rsid w:val="00575D1E"/>
    <w:rsid w:val="00575DB9"/>
    <w:rsid w:val="00576EFC"/>
    <w:rsid w:val="00621ED6"/>
    <w:rsid w:val="006247D8"/>
    <w:rsid w:val="006319CA"/>
    <w:rsid w:val="0063414C"/>
    <w:rsid w:val="00637D4C"/>
    <w:rsid w:val="006526E6"/>
    <w:rsid w:val="006920DA"/>
    <w:rsid w:val="006924CD"/>
    <w:rsid w:val="00696129"/>
    <w:rsid w:val="006C3B16"/>
    <w:rsid w:val="006E5A6D"/>
    <w:rsid w:val="006E6785"/>
    <w:rsid w:val="00713A96"/>
    <w:rsid w:val="00720756"/>
    <w:rsid w:val="00732075"/>
    <w:rsid w:val="00750480"/>
    <w:rsid w:val="0077034F"/>
    <w:rsid w:val="00770BAA"/>
    <w:rsid w:val="00776FAE"/>
    <w:rsid w:val="007865EA"/>
    <w:rsid w:val="007B24E7"/>
    <w:rsid w:val="007C1A2D"/>
    <w:rsid w:val="007D1198"/>
    <w:rsid w:val="007D41A7"/>
    <w:rsid w:val="007F2F66"/>
    <w:rsid w:val="007F5AAF"/>
    <w:rsid w:val="007F6CBF"/>
    <w:rsid w:val="00800A13"/>
    <w:rsid w:val="008265B2"/>
    <w:rsid w:val="00847BED"/>
    <w:rsid w:val="008608E8"/>
    <w:rsid w:val="00877C4F"/>
    <w:rsid w:val="00880A29"/>
    <w:rsid w:val="00886C1B"/>
    <w:rsid w:val="00892C43"/>
    <w:rsid w:val="008A279F"/>
    <w:rsid w:val="008B2FCC"/>
    <w:rsid w:val="008B5B0A"/>
    <w:rsid w:val="008D65FC"/>
    <w:rsid w:val="008F53BD"/>
    <w:rsid w:val="008F7EF9"/>
    <w:rsid w:val="009029E4"/>
    <w:rsid w:val="00916FCE"/>
    <w:rsid w:val="00946AA4"/>
    <w:rsid w:val="00983F2E"/>
    <w:rsid w:val="00987D6B"/>
    <w:rsid w:val="0099725C"/>
    <w:rsid w:val="009A5254"/>
    <w:rsid w:val="009B3D2E"/>
    <w:rsid w:val="009D6BC7"/>
    <w:rsid w:val="00A553F1"/>
    <w:rsid w:val="00A555A5"/>
    <w:rsid w:val="00A61AA8"/>
    <w:rsid w:val="00A649F7"/>
    <w:rsid w:val="00AA2676"/>
    <w:rsid w:val="00AB7809"/>
    <w:rsid w:val="00AC6CC3"/>
    <w:rsid w:val="00AD401A"/>
    <w:rsid w:val="00AF248F"/>
    <w:rsid w:val="00AF5446"/>
    <w:rsid w:val="00B068E7"/>
    <w:rsid w:val="00B1044B"/>
    <w:rsid w:val="00B21381"/>
    <w:rsid w:val="00B26C5C"/>
    <w:rsid w:val="00B4530B"/>
    <w:rsid w:val="00B51AA7"/>
    <w:rsid w:val="00B61B32"/>
    <w:rsid w:val="00B66DBD"/>
    <w:rsid w:val="00BC2921"/>
    <w:rsid w:val="00BD681B"/>
    <w:rsid w:val="00BE7F4A"/>
    <w:rsid w:val="00BF658A"/>
    <w:rsid w:val="00C067B6"/>
    <w:rsid w:val="00C15547"/>
    <w:rsid w:val="00C46BAE"/>
    <w:rsid w:val="00C561C4"/>
    <w:rsid w:val="00C61AD7"/>
    <w:rsid w:val="00C77723"/>
    <w:rsid w:val="00C80BD3"/>
    <w:rsid w:val="00C854FC"/>
    <w:rsid w:val="00C85C50"/>
    <w:rsid w:val="00C91505"/>
    <w:rsid w:val="00CA6080"/>
    <w:rsid w:val="00CC6BBA"/>
    <w:rsid w:val="00CD133F"/>
    <w:rsid w:val="00CF0C2D"/>
    <w:rsid w:val="00D465C0"/>
    <w:rsid w:val="00D520EA"/>
    <w:rsid w:val="00D53AA3"/>
    <w:rsid w:val="00D6320A"/>
    <w:rsid w:val="00D63CC1"/>
    <w:rsid w:val="00D76CB2"/>
    <w:rsid w:val="00DB545E"/>
    <w:rsid w:val="00DB5F9C"/>
    <w:rsid w:val="00DD174D"/>
    <w:rsid w:val="00DD2E8E"/>
    <w:rsid w:val="00DD47FF"/>
    <w:rsid w:val="00DE657C"/>
    <w:rsid w:val="00DF1FF7"/>
    <w:rsid w:val="00E04BFD"/>
    <w:rsid w:val="00E20F70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D17AD"/>
    <w:rsid w:val="00EF16D5"/>
    <w:rsid w:val="00F04BA2"/>
    <w:rsid w:val="00F124BD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0FA8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EEB4-EDE7-460F-B103-F1603651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92</cp:revision>
  <dcterms:created xsi:type="dcterms:W3CDTF">2024-01-17T09:10:00Z</dcterms:created>
  <dcterms:modified xsi:type="dcterms:W3CDTF">2026-09-21T05:00:00Z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